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930B" w14:textId="77777777" w:rsidR="00D82EE2" w:rsidRDefault="0031111C" w:rsidP="00643530">
      <w:pPr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 xml:space="preserve">APPLICATION FORM FOR PAYMENT OF GRANT FOR PROVIDING </w:t>
      </w:r>
    </w:p>
    <w:p w14:paraId="6EB7167D" w14:textId="77777777" w:rsidR="0031111C" w:rsidRDefault="0031111C" w:rsidP="00087E8F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PRE-R</w:t>
      </w:r>
      <w:r w:rsidR="00EE2758">
        <w:rPr>
          <w:rFonts w:ascii="Arial" w:hAnsi="Arial" w:cs="Arial"/>
          <w:b/>
          <w:lang w:val="en-GB"/>
        </w:rPr>
        <w:t>EGISTRATION TRAINING</w:t>
      </w:r>
    </w:p>
    <w:p w14:paraId="00E69F3E" w14:textId="77777777" w:rsidR="00B15676" w:rsidRDefault="00B15676" w:rsidP="0031111C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101173" w14:paraId="5970B1AF" w14:textId="77777777" w:rsidTr="00313A44">
        <w:trPr>
          <w:trHeight w:val="567"/>
        </w:trPr>
        <w:tc>
          <w:tcPr>
            <w:tcW w:w="4318" w:type="dxa"/>
          </w:tcPr>
          <w:p w14:paraId="2A77BB4E" w14:textId="77777777" w:rsidR="00101173" w:rsidRPr="003F627F" w:rsidRDefault="00101173" w:rsidP="0031111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Trainee</w:t>
            </w:r>
          </w:p>
        </w:tc>
        <w:tc>
          <w:tcPr>
            <w:tcW w:w="4312" w:type="dxa"/>
            <w:vAlign w:val="center"/>
          </w:tcPr>
          <w:p w14:paraId="4E597880" w14:textId="77777777" w:rsidR="00101173" w:rsidRDefault="00101173" w:rsidP="00E729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01173" w14:paraId="40FF112F" w14:textId="77777777" w:rsidTr="00313A44">
        <w:trPr>
          <w:trHeight w:val="567"/>
        </w:trPr>
        <w:tc>
          <w:tcPr>
            <w:tcW w:w="4318" w:type="dxa"/>
          </w:tcPr>
          <w:p w14:paraId="535D6D60" w14:textId="77777777" w:rsidR="00101173" w:rsidRPr="003F627F" w:rsidRDefault="00101173" w:rsidP="0031111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GOC number of Trainee</w:t>
            </w: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vAlign w:val="center"/>
          </w:tcPr>
          <w:p w14:paraId="4239DDCE" w14:textId="77777777" w:rsidR="00101173" w:rsidRDefault="00101173" w:rsidP="00E729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3D04C1F3" w14:textId="77777777" w:rsidTr="00313A44">
        <w:trPr>
          <w:trHeight w:val="567"/>
        </w:trPr>
        <w:tc>
          <w:tcPr>
            <w:tcW w:w="4318" w:type="dxa"/>
          </w:tcPr>
          <w:p w14:paraId="144320C1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and address of the ophthalmic contractor employing the trainee and to whom payment is to be made</w:t>
            </w: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vAlign w:val="center"/>
          </w:tcPr>
          <w:p w14:paraId="6E4C3612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C345F3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5F6D64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F487BE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086BDF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1F40C7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56F20641" w14:textId="77777777" w:rsidTr="00313A44">
        <w:trPr>
          <w:trHeight w:val="567"/>
        </w:trPr>
        <w:tc>
          <w:tcPr>
            <w:tcW w:w="4318" w:type="dxa"/>
          </w:tcPr>
          <w:p w14:paraId="7A914ED5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Contractor code</w:t>
            </w: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vAlign w:val="center"/>
          </w:tcPr>
          <w:p w14:paraId="338A2D20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3EC9C103" w14:textId="77777777" w:rsidTr="00313A44">
        <w:trPr>
          <w:trHeight w:val="567"/>
        </w:trPr>
        <w:tc>
          <w:tcPr>
            <w:tcW w:w="4318" w:type="dxa"/>
          </w:tcPr>
          <w:p w14:paraId="1DE6DF74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Start date of training period at this practice</w:t>
            </w:r>
          </w:p>
        </w:tc>
        <w:tc>
          <w:tcPr>
            <w:tcW w:w="4312" w:type="dxa"/>
            <w:vAlign w:val="center"/>
          </w:tcPr>
          <w:p w14:paraId="3D1737F0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5076A1EE" w14:textId="77777777" w:rsidTr="00313A44">
        <w:trPr>
          <w:trHeight w:val="567"/>
        </w:trPr>
        <w:tc>
          <w:tcPr>
            <w:tcW w:w="4318" w:type="dxa"/>
          </w:tcPr>
          <w:p w14:paraId="5CFE6D39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End date of training period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this practice</w:t>
            </w:r>
          </w:p>
        </w:tc>
        <w:tc>
          <w:tcPr>
            <w:tcW w:w="4312" w:type="dxa"/>
            <w:vAlign w:val="center"/>
          </w:tcPr>
          <w:p w14:paraId="27B11B72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2A064E4D" w14:textId="77777777" w:rsidTr="00313A44">
        <w:trPr>
          <w:trHeight w:val="567"/>
        </w:trPr>
        <w:tc>
          <w:tcPr>
            <w:tcW w:w="4318" w:type="dxa"/>
          </w:tcPr>
          <w:p w14:paraId="722F062B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Supervisor</w:t>
            </w:r>
          </w:p>
        </w:tc>
        <w:tc>
          <w:tcPr>
            <w:tcW w:w="4312" w:type="dxa"/>
            <w:vAlign w:val="center"/>
          </w:tcPr>
          <w:p w14:paraId="110C903E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6C6E0269" w14:textId="77777777" w:rsidTr="00313A44">
        <w:trPr>
          <w:trHeight w:val="567"/>
        </w:trPr>
        <w:tc>
          <w:tcPr>
            <w:tcW w:w="4318" w:type="dxa"/>
          </w:tcPr>
          <w:p w14:paraId="4EF6A727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GOC number of Supervisor</w:t>
            </w: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tcBorders>
              <w:bottom w:val="single" w:sz="4" w:space="0" w:color="auto"/>
            </w:tcBorders>
            <w:vAlign w:val="center"/>
          </w:tcPr>
          <w:p w14:paraId="6777726F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590BB0FD" w14:textId="77777777" w:rsidTr="00313A44">
        <w:trPr>
          <w:trHeight w:val="567"/>
        </w:trPr>
        <w:tc>
          <w:tcPr>
            <w:tcW w:w="4318" w:type="dxa"/>
            <w:vMerge w:val="restart"/>
            <w:tcBorders>
              <w:right w:val="single" w:sz="4" w:space="0" w:color="auto"/>
            </w:tcBorders>
          </w:tcPr>
          <w:p w14:paraId="535F5A2C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certify that the </w:t>
            </w:r>
            <w:proofErr w:type="gramStart"/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above named</w:t>
            </w:r>
            <w:proofErr w:type="gramEnd"/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trainee was </w:t>
            </w:r>
          </w:p>
          <w:p w14:paraId="0C1336B5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employed and given pre-registration training and experience for the period stated above</w:t>
            </w: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686BC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4FD91EC6" w14:textId="77777777" w:rsidTr="00313A44">
        <w:trPr>
          <w:trHeight w:val="567"/>
        </w:trPr>
        <w:tc>
          <w:tcPr>
            <w:tcW w:w="4318" w:type="dxa"/>
            <w:vMerge/>
            <w:tcBorders>
              <w:right w:val="single" w:sz="4" w:space="0" w:color="auto"/>
            </w:tcBorders>
          </w:tcPr>
          <w:p w14:paraId="3091B9D2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73F2" w14:textId="77777777" w:rsidR="00313A4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A76EFC4" w14:textId="77777777" w:rsidR="00313A44" w:rsidRPr="00FD12B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D12B4">
              <w:rPr>
                <w:rFonts w:ascii="Arial" w:hAnsi="Arial" w:cs="Arial"/>
                <w:b/>
                <w:sz w:val="18"/>
                <w:szCs w:val="18"/>
                <w:lang w:val="en-GB"/>
              </w:rPr>
              <w:t>(signature of supervisor)</w:t>
            </w:r>
          </w:p>
        </w:tc>
      </w:tr>
      <w:tr w:rsidR="00313A44" w14:paraId="5C7B85CC" w14:textId="77777777" w:rsidTr="00313A44">
        <w:trPr>
          <w:trHeight w:val="567"/>
        </w:trPr>
        <w:tc>
          <w:tcPr>
            <w:tcW w:w="4318" w:type="dxa"/>
            <w:vMerge w:val="restart"/>
            <w:tcBorders>
              <w:right w:val="single" w:sz="4" w:space="0" w:color="auto"/>
            </w:tcBorders>
          </w:tcPr>
          <w:p w14:paraId="577E7356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confirm that I was employed and given </w:t>
            </w:r>
          </w:p>
          <w:p w14:paraId="291B892E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pre-registration training and experience </w:t>
            </w:r>
          </w:p>
          <w:p w14:paraId="206A6282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during the period stated above</w:t>
            </w: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1E2EE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0E9E6CFA" w14:textId="77777777" w:rsidTr="00313A44">
        <w:trPr>
          <w:trHeight w:val="567"/>
        </w:trPr>
        <w:tc>
          <w:tcPr>
            <w:tcW w:w="43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C8CBF0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6E15" w14:textId="77777777" w:rsidR="00313A4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74008CD" w14:textId="77777777" w:rsidR="00313A44" w:rsidRPr="00FD12B4" w:rsidRDefault="00313A44" w:rsidP="00313A4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12B4">
              <w:rPr>
                <w:rFonts w:ascii="Arial" w:hAnsi="Arial" w:cs="Arial"/>
                <w:b/>
                <w:sz w:val="18"/>
                <w:szCs w:val="18"/>
                <w:lang w:val="en-GB"/>
              </w:rPr>
              <w:t>(signature of trainee)</w:t>
            </w:r>
          </w:p>
        </w:tc>
      </w:tr>
      <w:tr w:rsidR="00313A44" w14:paraId="5174B57B" w14:textId="77777777" w:rsidTr="00313A44">
        <w:trPr>
          <w:trHeight w:val="567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77C0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I hereby claim payment of the training grant at the rate of £_________ in respect of the person named above</w:t>
            </w:r>
          </w:p>
          <w:p w14:paraId="754A0525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  <w:p w14:paraId="33B45B25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(Insert grant rate)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97A47" w14:textId="77777777" w:rsidR="00313A44" w:rsidRPr="00101173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0C36642E" w14:textId="77777777" w:rsidTr="00313A44"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318A9" w14:textId="77777777" w:rsidR="00313A44" w:rsidRPr="00113E2D" w:rsidRDefault="00313A44" w:rsidP="00313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D13A" w14:textId="77777777" w:rsidR="00313A4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B2882FF" w14:textId="77777777" w:rsidR="00313A44" w:rsidRPr="00FD12B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D12B4">
              <w:rPr>
                <w:rFonts w:ascii="Arial" w:hAnsi="Arial" w:cs="Arial"/>
                <w:b/>
                <w:sz w:val="18"/>
                <w:szCs w:val="18"/>
                <w:lang w:val="en-GB"/>
              </w:rPr>
              <w:t>(signature of contractor-employer)</w:t>
            </w:r>
          </w:p>
        </w:tc>
      </w:tr>
      <w:tr w:rsidR="00313A44" w14:paraId="5FC64950" w14:textId="77777777" w:rsidTr="00313A44">
        <w:trPr>
          <w:trHeight w:val="510"/>
        </w:trPr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EFC9" w14:textId="77777777" w:rsidR="00313A44" w:rsidRPr="00113E2D" w:rsidRDefault="00313A44" w:rsidP="00313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4B8E7" w14:textId="77777777" w:rsidR="00313A44" w:rsidRPr="00101173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6A8A2058" w14:textId="77777777" w:rsidTr="00313A44">
        <w:trPr>
          <w:trHeight w:val="510"/>
        </w:trPr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6245" w14:textId="77777777" w:rsidR="00313A44" w:rsidRPr="00113E2D" w:rsidRDefault="00313A44" w:rsidP="00313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D399" w14:textId="77777777" w:rsidR="00313A44" w:rsidRDefault="00313A44" w:rsidP="00313A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C9F68F3" w14:textId="77777777" w:rsidR="00313A44" w:rsidRPr="00FD12B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D12B4">
              <w:rPr>
                <w:rFonts w:ascii="Arial" w:hAnsi="Arial" w:cs="Arial"/>
                <w:b/>
                <w:sz w:val="18"/>
                <w:szCs w:val="18"/>
                <w:lang w:val="en-GB"/>
              </w:rPr>
              <w:t>(name)</w:t>
            </w:r>
          </w:p>
        </w:tc>
      </w:tr>
      <w:tr w:rsidR="00313A44" w14:paraId="238D7EEF" w14:textId="77777777" w:rsidTr="00313A44">
        <w:trPr>
          <w:trHeight w:val="567"/>
        </w:trPr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7C9A7" w14:textId="77777777" w:rsidR="00313A44" w:rsidRPr="00113E2D" w:rsidRDefault="00313A44" w:rsidP="00313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FE4E8" w14:textId="77777777" w:rsidR="00313A44" w:rsidRPr="00101173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3888CF1B" w14:textId="77777777" w:rsidTr="00313A44"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AD3" w14:textId="77777777" w:rsidR="00313A44" w:rsidRPr="00113E2D" w:rsidRDefault="00313A44" w:rsidP="00313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C585" w14:textId="77777777" w:rsidR="00313A4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09F40E1" w14:textId="77777777" w:rsidR="00313A44" w:rsidRPr="00FD12B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D12B4">
              <w:rPr>
                <w:rFonts w:ascii="Arial" w:hAnsi="Arial" w:cs="Arial"/>
                <w:b/>
                <w:sz w:val="18"/>
                <w:szCs w:val="18"/>
                <w:lang w:val="en-GB"/>
              </w:rPr>
              <w:t>(date)</w:t>
            </w:r>
          </w:p>
        </w:tc>
      </w:tr>
      <w:tr w:rsidR="00313A44" w14:paraId="4653B7AF" w14:textId="77777777" w:rsidTr="00313A44">
        <w:trPr>
          <w:trHeight w:val="1062"/>
        </w:trPr>
        <w:tc>
          <w:tcPr>
            <w:tcW w:w="8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E10B4" w14:textId="77777777" w:rsidR="00313A44" w:rsidRPr="00101173" w:rsidRDefault="00313A44" w:rsidP="00313A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Please submit to </w:t>
            </w:r>
            <w:hyperlink r:id="rId9" w:history="1">
              <w:r w:rsidRPr="003F2FCC">
                <w:rPr>
                  <w:rStyle w:val="Hyperlink"/>
                  <w:rFonts w:ascii="Arial" w:hAnsi="Arial" w:cs="Arial"/>
                  <w:b/>
                  <w:bCs/>
                </w:rPr>
                <w:t>pcse.optical@nhs.net</w:t>
              </w:r>
            </w:hyperlink>
          </w:p>
        </w:tc>
      </w:tr>
    </w:tbl>
    <w:p w14:paraId="14BA9CCD" w14:textId="77777777" w:rsidR="00101173" w:rsidRPr="00FD12B4" w:rsidRDefault="00101173">
      <w:pPr>
        <w:rPr>
          <w:rFonts w:ascii="Arial" w:hAnsi="Arial" w:cs="Arial"/>
          <w:b/>
          <w:sz w:val="20"/>
          <w:szCs w:val="20"/>
          <w:lang w:val="en-GB"/>
        </w:rPr>
      </w:pPr>
    </w:p>
    <w:sectPr w:rsidR="00101173" w:rsidRPr="00FD12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2E42" w14:textId="77777777" w:rsidR="0001171A" w:rsidRDefault="0001171A">
      <w:r>
        <w:separator/>
      </w:r>
    </w:p>
  </w:endnote>
  <w:endnote w:type="continuationSeparator" w:id="0">
    <w:p w14:paraId="7E0E1E45" w14:textId="77777777" w:rsidR="0001171A" w:rsidRDefault="000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223F" w14:textId="77777777" w:rsidR="008D281D" w:rsidRDefault="008D2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F55A" w14:textId="77777777" w:rsidR="005B10E4" w:rsidRPr="00A234F2" w:rsidRDefault="005B10E4">
    <w:pPr>
      <w:pStyle w:val="Footer"/>
      <w:rPr>
        <w:rFonts w:ascii="Arial" w:hAnsi="Arial" w:cs="Arial"/>
        <w:sz w:val="16"/>
        <w:szCs w:val="16"/>
      </w:rPr>
    </w:pPr>
    <w:r w:rsidRPr="00A234F2">
      <w:rPr>
        <w:rFonts w:ascii="Arial" w:hAnsi="Arial" w:cs="Arial"/>
        <w:sz w:val="16"/>
        <w:szCs w:val="16"/>
      </w:rPr>
      <w:t>Ophthalmic Pre-</w:t>
    </w:r>
    <w:proofErr w:type="spellStart"/>
    <w:r w:rsidRPr="00A234F2">
      <w:rPr>
        <w:rFonts w:ascii="Arial" w:hAnsi="Arial" w:cs="Arial"/>
        <w:sz w:val="16"/>
        <w:szCs w:val="16"/>
      </w:rPr>
      <w:t>reg</w:t>
    </w:r>
    <w:proofErr w:type="spellEnd"/>
    <w:r w:rsidRPr="00A234F2">
      <w:rPr>
        <w:rFonts w:ascii="Arial" w:hAnsi="Arial" w:cs="Arial"/>
        <w:sz w:val="16"/>
        <w:szCs w:val="16"/>
      </w:rPr>
      <w:t xml:space="preserve"> Trainee Grant Form </w:t>
    </w:r>
    <w:r w:rsidR="00313A44">
      <w:rPr>
        <w:rFonts w:ascii="Arial" w:hAnsi="Arial" w:cs="Arial"/>
        <w:sz w:val="16"/>
        <w:szCs w:val="16"/>
      </w:rPr>
      <w:t>Novemb</w:t>
    </w:r>
    <w:r w:rsidRPr="00A234F2">
      <w:rPr>
        <w:rFonts w:ascii="Arial" w:hAnsi="Arial" w:cs="Arial"/>
        <w:sz w:val="16"/>
        <w:szCs w:val="16"/>
      </w:rPr>
      <w:t>er 2017</w:t>
    </w:r>
  </w:p>
  <w:p w14:paraId="4E8A5596" w14:textId="77777777" w:rsidR="005B10E4" w:rsidRPr="00A234F2" w:rsidRDefault="005B10E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051A" w14:textId="77777777" w:rsidR="008D281D" w:rsidRDefault="008D2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0B1B" w14:textId="77777777" w:rsidR="0001171A" w:rsidRDefault="0001171A">
      <w:r>
        <w:separator/>
      </w:r>
    </w:p>
  </w:footnote>
  <w:footnote w:type="continuationSeparator" w:id="0">
    <w:p w14:paraId="06D0C016" w14:textId="77777777" w:rsidR="0001171A" w:rsidRDefault="000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13A5" w14:textId="77777777" w:rsidR="008D281D" w:rsidRDefault="008D2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44AE" w14:textId="77777777" w:rsidR="00B15676" w:rsidRDefault="00580AA6" w:rsidP="00D2509F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8CDB30D" wp14:editId="265AC195">
          <wp:simplePos x="0" y="0"/>
          <wp:positionH relativeFrom="column">
            <wp:posOffset>4923155</wp:posOffset>
          </wp:positionH>
          <wp:positionV relativeFrom="paragraph">
            <wp:posOffset>-127000</wp:posOffset>
          </wp:positionV>
          <wp:extent cx="916940" cy="569595"/>
          <wp:effectExtent l="19050" t="0" r="0" b="0"/>
          <wp:wrapTight wrapText="bothSides">
            <wp:wrapPolygon edited="0">
              <wp:start x="-449" y="0"/>
              <wp:lineTo x="-449" y="20950"/>
              <wp:lineTo x="21540" y="20950"/>
              <wp:lineTo x="21540" y="0"/>
              <wp:lineTo x="-449" y="0"/>
            </wp:wrapPolygon>
          </wp:wrapTight>
          <wp:docPr id="1" name="Picture 1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AB48" w14:textId="77777777" w:rsidR="008D281D" w:rsidRDefault="008D2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1C"/>
    <w:rsid w:val="0001171A"/>
    <w:rsid w:val="00064AD6"/>
    <w:rsid w:val="000708A0"/>
    <w:rsid w:val="00087E8F"/>
    <w:rsid w:val="00100601"/>
    <w:rsid w:val="00101173"/>
    <w:rsid w:val="00113E2D"/>
    <w:rsid w:val="00196384"/>
    <w:rsid w:val="001C10DF"/>
    <w:rsid w:val="00270783"/>
    <w:rsid w:val="00270A9F"/>
    <w:rsid w:val="002730B4"/>
    <w:rsid w:val="002F2DEF"/>
    <w:rsid w:val="0031111C"/>
    <w:rsid w:val="00313A44"/>
    <w:rsid w:val="0034294E"/>
    <w:rsid w:val="0036075D"/>
    <w:rsid w:val="003B0E70"/>
    <w:rsid w:val="003F2FCC"/>
    <w:rsid w:val="003F627F"/>
    <w:rsid w:val="00401F4E"/>
    <w:rsid w:val="00475915"/>
    <w:rsid w:val="00554BA7"/>
    <w:rsid w:val="00571171"/>
    <w:rsid w:val="00575296"/>
    <w:rsid w:val="00580AA6"/>
    <w:rsid w:val="005B10E4"/>
    <w:rsid w:val="006308FD"/>
    <w:rsid w:val="00637D63"/>
    <w:rsid w:val="00643530"/>
    <w:rsid w:val="00692A24"/>
    <w:rsid w:val="007030D4"/>
    <w:rsid w:val="00716E43"/>
    <w:rsid w:val="00741249"/>
    <w:rsid w:val="00764305"/>
    <w:rsid w:val="008723F2"/>
    <w:rsid w:val="00872AC1"/>
    <w:rsid w:val="00881A74"/>
    <w:rsid w:val="008D281D"/>
    <w:rsid w:val="008E4E61"/>
    <w:rsid w:val="009113A2"/>
    <w:rsid w:val="0096289A"/>
    <w:rsid w:val="009942E5"/>
    <w:rsid w:val="009B44CE"/>
    <w:rsid w:val="00A234F2"/>
    <w:rsid w:val="00A77B57"/>
    <w:rsid w:val="00A932F7"/>
    <w:rsid w:val="00A9496F"/>
    <w:rsid w:val="00B15676"/>
    <w:rsid w:val="00B22962"/>
    <w:rsid w:val="00B4574A"/>
    <w:rsid w:val="00CD68D8"/>
    <w:rsid w:val="00D2509F"/>
    <w:rsid w:val="00D26921"/>
    <w:rsid w:val="00D538E2"/>
    <w:rsid w:val="00D7291B"/>
    <w:rsid w:val="00D76A54"/>
    <w:rsid w:val="00D82EE2"/>
    <w:rsid w:val="00D946C3"/>
    <w:rsid w:val="00DE42AA"/>
    <w:rsid w:val="00E02673"/>
    <w:rsid w:val="00E05837"/>
    <w:rsid w:val="00E63E02"/>
    <w:rsid w:val="00E72911"/>
    <w:rsid w:val="00ED3B0D"/>
    <w:rsid w:val="00EE2758"/>
    <w:rsid w:val="00F45B97"/>
    <w:rsid w:val="00F60EB7"/>
    <w:rsid w:val="00F632E1"/>
    <w:rsid w:val="00F63C6A"/>
    <w:rsid w:val="00F83700"/>
    <w:rsid w:val="00F86749"/>
    <w:rsid w:val="00FA6161"/>
    <w:rsid w:val="00FA6B10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C2B32D"/>
  <w15:docId w15:val="{3A66ABAF-9369-4062-B1AA-D909529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50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09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538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529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10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cse.optical@nhs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7" ma:contentTypeDescription="Create a new document." ma:contentTypeScope="" ma:versionID="d06548f2b3ab704840a1c537bd6c6452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fd7336c09d1ad8f9a09d7cbe32330cbc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4D8A7-C1C2-4E7B-8B4D-5DEAE08AB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DB9C9-5466-400E-9744-43D8142BE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7C6D8-1E4E-4A1F-902E-9FC73D814E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d6cbb0-03be-4bf9-aa80-1d3fe83ecd36"/>
    <ds:schemaRef ds:uri="http://purl.org/dc/elements/1.1/"/>
    <ds:schemaRef ds:uri="http://schemas.microsoft.com/office/2006/metadata/properties"/>
    <ds:schemaRef ds:uri="bb95e2d7-ceb9-45ee-a81b-9c8f47db7d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HELATH SERVICE</vt:lpstr>
    </vt:vector>
  </TitlesOfParts>
  <Company>Southwark PCT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HELATH SERVICE</dc:title>
  <dc:creator>LAMPCT</dc:creator>
  <cp:lastModifiedBy>Jacque Hudson</cp:lastModifiedBy>
  <cp:revision>2</cp:revision>
  <dcterms:created xsi:type="dcterms:W3CDTF">2017-12-12T14:32:00Z</dcterms:created>
  <dcterms:modified xsi:type="dcterms:W3CDTF">2017-12-12T14:32:00Z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